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3D40" w14:textId="77777777" w:rsidR="00883E94" w:rsidRDefault="00883E94" w:rsidP="00883E94">
      <w:pPr>
        <w:pStyle w:val="Default"/>
      </w:pPr>
    </w:p>
    <w:p w14:paraId="52FFA63A" w14:textId="77777777" w:rsidR="00883E94" w:rsidRPr="00883E94" w:rsidRDefault="00883E94" w:rsidP="00883E94">
      <w:pPr>
        <w:pStyle w:val="Default"/>
      </w:pPr>
      <w:r w:rsidRPr="00883E94">
        <w:rPr>
          <w:b/>
          <w:bCs/>
        </w:rPr>
        <w:t xml:space="preserve">NoseWork Begynder </w:t>
      </w:r>
    </w:p>
    <w:p w14:paraId="3498E114" w14:textId="77777777" w:rsidR="00883E94" w:rsidRDefault="00883E94" w:rsidP="00883E94">
      <w:pPr>
        <w:pStyle w:val="Default"/>
      </w:pPr>
      <w:r w:rsidRPr="00883E94">
        <w:t xml:space="preserve">(fra 6 måneder) </w:t>
      </w:r>
    </w:p>
    <w:p w14:paraId="67FF8638" w14:textId="77777777" w:rsidR="00883E94" w:rsidRPr="00883E94" w:rsidRDefault="00883E94" w:rsidP="00883E94">
      <w:pPr>
        <w:pStyle w:val="Default"/>
      </w:pPr>
    </w:p>
    <w:p w14:paraId="50CCF6E6" w14:textId="77777777" w:rsidR="00883E94" w:rsidRPr="00883E94" w:rsidRDefault="00883E94" w:rsidP="00883E94">
      <w:pPr>
        <w:pStyle w:val="Default"/>
      </w:pPr>
      <w:r w:rsidRPr="00883E94">
        <w:t xml:space="preserve">NoseWork er en hundesport for alle, som har eksisteret i over 10 år, og for alvor er kommet rigtigt i gang herhjemme </w:t>
      </w:r>
    </w:p>
    <w:p w14:paraId="6228A640" w14:textId="77777777" w:rsidR="00883E94" w:rsidRPr="00883E94" w:rsidRDefault="00883E94" w:rsidP="00883E94">
      <w:pPr>
        <w:pStyle w:val="Default"/>
      </w:pPr>
      <w:r w:rsidRPr="00883E94">
        <w:t xml:space="preserve">NoseWork er inspireret af det arbejde, som specialsøgshunde møder i deres daglige virke. </w:t>
      </w:r>
    </w:p>
    <w:p w14:paraId="4C7ED724" w14:textId="77777777" w:rsidR="00883E94" w:rsidRPr="00883E94" w:rsidRDefault="00883E94" w:rsidP="00883E94">
      <w:pPr>
        <w:pStyle w:val="Default"/>
      </w:pPr>
      <w:r w:rsidRPr="00883E94">
        <w:t xml:space="preserve">NoseWork handler om at lære hunden at udføre et søg efter udvalgte dufte i forskellige miljøer. Vi arbejder med hundens naturlige instinkt og det fineste instrument den har, nemlig næsen. </w:t>
      </w:r>
    </w:p>
    <w:p w14:paraId="39105D84" w14:textId="77777777" w:rsidR="00883E94" w:rsidRDefault="00883E94" w:rsidP="00883E94">
      <w:pPr>
        <w:pStyle w:val="Default"/>
      </w:pPr>
      <w:r w:rsidRPr="00883E94">
        <w:t xml:space="preserve">NoseWork er for alle hunde og hundeejere. Det er ikke svært. Det kræver ikke dyrt udstyr. Alle kan være med. Man får en træt, glad og mentalt velstimuleret hund. Og værktøjer til timer og atter timers fantastisk samarbejde med sin hund </w:t>
      </w:r>
    </w:p>
    <w:p w14:paraId="43E057D6" w14:textId="77777777" w:rsidR="00883E94" w:rsidRPr="00883E94" w:rsidRDefault="00883E94" w:rsidP="00883E94">
      <w:pPr>
        <w:pStyle w:val="Default"/>
      </w:pPr>
    </w:p>
    <w:p w14:paraId="10968024" w14:textId="77777777" w:rsidR="00883E94" w:rsidRPr="00883E94" w:rsidRDefault="00883E94" w:rsidP="00883E94">
      <w:pPr>
        <w:pStyle w:val="Default"/>
      </w:pPr>
      <w:r w:rsidRPr="00883E94">
        <w:rPr>
          <w:b/>
          <w:bCs/>
        </w:rPr>
        <w:t xml:space="preserve">Holdet her er for dig, som: </w:t>
      </w:r>
      <w:r w:rsidRPr="00883E94">
        <w:t xml:space="preserve">Er nysgerrig og mangler ideer til samarbejde og succes, uden nødvendigvis at have konkurrencegenet. Vil blive klogere og vil give din hund værdifulde timer i noget den absolut uden tvivl vil elske. I bliver klædt på til at kunne deltage i en NoseWork klasse 1 konkurrence – hvis du har konkurrencegenet </w:t>
      </w:r>
    </w:p>
    <w:p w14:paraId="78BE9EEB" w14:textId="77777777" w:rsidR="00883E94" w:rsidRPr="00883E94" w:rsidRDefault="00883E94" w:rsidP="00883E94">
      <w:pPr>
        <w:pStyle w:val="Default"/>
      </w:pPr>
      <w:r w:rsidRPr="00883E94">
        <w:t xml:space="preserve">Hver træningstime (2 timer) består af: Praktik og teori </w:t>
      </w:r>
    </w:p>
    <w:p w14:paraId="43E3A644" w14:textId="77777777" w:rsidR="00883E94" w:rsidRPr="00883E94" w:rsidRDefault="00883E94" w:rsidP="00883E94">
      <w:pPr>
        <w:pStyle w:val="Default"/>
      </w:pPr>
      <w:r w:rsidRPr="00883E94">
        <w:t xml:space="preserve">Du vil få en grundig indlæring i søg. Både i detekteret og parret </w:t>
      </w:r>
    </w:p>
    <w:p w14:paraId="0F6E5327" w14:textId="77777777" w:rsidR="00883E94" w:rsidRPr="00883E94" w:rsidRDefault="00883E94" w:rsidP="00883E94">
      <w:pPr>
        <w:pStyle w:val="Default"/>
      </w:pPr>
      <w:r w:rsidRPr="00883E94">
        <w:t xml:space="preserve">Og hunden vil blive fortrolig med duften Lavendel </w:t>
      </w:r>
    </w:p>
    <w:p w14:paraId="1678A77B" w14:textId="77777777" w:rsidR="00883E94" w:rsidRPr="00883E94" w:rsidRDefault="00883E94" w:rsidP="00883E94">
      <w:pPr>
        <w:pStyle w:val="Default"/>
      </w:pPr>
      <w:r w:rsidRPr="00883E94">
        <w:t xml:space="preserve">Du vil få introduktion til 4 forskellige miljøer: </w:t>
      </w:r>
    </w:p>
    <w:p w14:paraId="2DBDE8E2" w14:textId="77777777" w:rsidR="00883E94" w:rsidRPr="00883E94" w:rsidRDefault="00883E94" w:rsidP="00883E94">
      <w:pPr>
        <w:pStyle w:val="Default"/>
      </w:pPr>
      <w:r w:rsidRPr="00883E94">
        <w:t xml:space="preserve">* Beholdersøg </w:t>
      </w:r>
    </w:p>
    <w:p w14:paraId="699BFFB7" w14:textId="77777777" w:rsidR="00883E94" w:rsidRPr="00883E94" w:rsidRDefault="00883E94" w:rsidP="00883E94">
      <w:pPr>
        <w:pStyle w:val="Default"/>
      </w:pPr>
      <w:r w:rsidRPr="00883E94">
        <w:t xml:space="preserve">* Rumsøg </w:t>
      </w:r>
    </w:p>
    <w:p w14:paraId="20ADF29D" w14:textId="77777777" w:rsidR="00883E94" w:rsidRPr="00883E94" w:rsidRDefault="00883E94" w:rsidP="00883E94">
      <w:pPr>
        <w:pStyle w:val="Default"/>
      </w:pPr>
      <w:r w:rsidRPr="00883E94">
        <w:t xml:space="preserve">* Udendørssøg i afgrænset område </w:t>
      </w:r>
    </w:p>
    <w:p w14:paraId="4C41306D" w14:textId="77777777" w:rsidR="00883E94" w:rsidRPr="00883E94" w:rsidRDefault="00883E94" w:rsidP="00883E94">
      <w:pPr>
        <w:pStyle w:val="Default"/>
      </w:pPr>
      <w:r w:rsidRPr="00883E94">
        <w:t xml:space="preserve">* Køretøjssøg </w:t>
      </w:r>
    </w:p>
    <w:p w14:paraId="7BEB92B2" w14:textId="77777777" w:rsidR="00883E94" w:rsidRDefault="00883E94" w:rsidP="00883E94">
      <w:pPr>
        <w:pStyle w:val="Default"/>
      </w:pPr>
      <w:r w:rsidRPr="00883E94">
        <w:t xml:space="preserve">Vi vil også komme omkring meldeadfærd. Vi arbejder naturligvis med belønningsbaseret træning. </w:t>
      </w:r>
    </w:p>
    <w:p w14:paraId="1767B359" w14:textId="77777777" w:rsidR="00883E94" w:rsidRPr="00883E94" w:rsidRDefault="00883E94" w:rsidP="00883E94">
      <w:pPr>
        <w:pStyle w:val="Default"/>
      </w:pPr>
    </w:p>
    <w:p w14:paraId="00581A67" w14:textId="4249CD7A" w:rsidR="00883E94" w:rsidRDefault="00EB1430" w:rsidP="00883E94">
      <w:pPr>
        <w:pStyle w:val="Default"/>
        <w:rPr>
          <w:b/>
          <w:bCs/>
        </w:rPr>
      </w:pPr>
      <w:r w:rsidRPr="00091834">
        <w:rPr>
          <w:b/>
          <w:bCs/>
          <w:highlight w:val="yellow"/>
        </w:rPr>
        <w:t>Teori uden hund, 1 x 1½ time Dato og tid: </w:t>
      </w:r>
      <w:r w:rsidR="00091834" w:rsidRPr="00091834">
        <w:rPr>
          <w:b/>
          <w:bCs/>
          <w:highlight w:val="yellow"/>
        </w:rPr>
        <w:br/>
        <w:t>12</w:t>
      </w:r>
      <w:r w:rsidRPr="00091834">
        <w:rPr>
          <w:b/>
          <w:bCs/>
          <w:highlight w:val="yellow"/>
        </w:rPr>
        <w:t xml:space="preserve">. </w:t>
      </w:r>
      <w:r w:rsidR="00091834" w:rsidRPr="00091834">
        <w:rPr>
          <w:b/>
          <w:bCs/>
          <w:highlight w:val="yellow"/>
        </w:rPr>
        <w:t>august</w:t>
      </w:r>
      <w:r w:rsidRPr="00091834">
        <w:rPr>
          <w:b/>
          <w:bCs/>
          <w:highlight w:val="yellow"/>
        </w:rPr>
        <w:t xml:space="preserve"> kl. 18.30 til 20.00</w:t>
      </w:r>
      <w:r w:rsidRPr="00F0014C">
        <w:rPr>
          <w:b/>
          <w:bCs/>
        </w:rPr>
        <w:t xml:space="preserve">  </w:t>
      </w:r>
    </w:p>
    <w:p w14:paraId="4EF99651" w14:textId="77777777" w:rsidR="00EB1430" w:rsidRDefault="00EB1430" w:rsidP="00883E94">
      <w:pPr>
        <w:pStyle w:val="Default"/>
      </w:pPr>
    </w:p>
    <w:p w14:paraId="58088468" w14:textId="77777777" w:rsidR="00883E94" w:rsidRPr="008E18E8" w:rsidRDefault="00883E94" w:rsidP="00883E94">
      <w:pPr>
        <w:pStyle w:val="Default"/>
        <w:rPr>
          <w:b/>
          <w:bCs/>
        </w:rPr>
      </w:pPr>
      <w:r w:rsidRPr="008E18E8">
        <w:rPr>
          <w:b/>
          <w:bCs/>
        </w:rPr>
        <w:t xml:space="preserve">Praktik med hund, 4 x 2 timer </w:t>
      </w:r>
    </w:p>
    <w:p w14:paraId="12F0E719" w14:textId="1FD3F68F" w:rsidR="00883E94" w:rsidRDefault="00883E94" w:rsidP="00883E94">
      <w:pPr>
        <w:pStyle w:val="Default"/>
      </w:pPr>
      <w:r w:rsidRPr="00883E94">
        <w:t>Dato og t</w:t>
      </w:r>
      <w:r>
        <w:t xml:space="preserve">id: </w:t>
      </w:r>
      <w:r w:rsidR="008E18E8">
        <w:br/>
      </w:r>
      <w:r w:rsidR="00091834">
        <w:t>19. august</w:t>
      </w:r>
      <w:r w:rsidR="00091834">
        <w:br/>
        <w:t>2. – 16. og 30. september</w:t>
      </w:r>
      <w:r w:rsidR="00091834">
        <w:br/>
      </w:r>
      <w:r w:rsidRPr="00883E94">
        <w:t xml:space="preserve">Kl. 18.00 til 20.00 </w:t>
      </w:r>
    </w:p>
    <w:p w14:paraId="3EDE67AC" w14:textId="77777777" w:rsidR="00EB1430" w:rsidRDefault="00EB1430" w:rsidP="00883E94">
      <w:pPr>
        <w:pStyle w:val="Default"/>
      </w:pPr>
    </w:p>
    <w:p w14:paraId="753C1729" w14:textId="77777777" w:rsidR="00883E94" w:rsidRDefault="00883E94" w:rsidP="00883E94">
      <w:pPr>
        <w:pStyle w:val="Default"/>
      </w:pPr>
      <w:r w:rsidRPr="00883E94">
        <w:t>Pris kr.</w:t>
      </w:r>
      <w:r>
        <w:t xml:space="preserve"> 975, incl. klikker med armbånd og</w:t>
      </w:r>
      <w:r w:rsidRPr="00883E94">
        <w:t xml:space="preserve"> lavendel </w:t>
      </w:r>
    </w:p>
    <w:p w14:paraId="1D516C65" w14:textId="77777777" w:rsidR="00883E94" w:rsidRDefault="00883E94" w:rsidP="00883E94">
      <w:pPr>
        <w:pStyle w:val="Default"/>
      </w:pPr>
      <w:r w:rsidRPr="00883E94">
        <w:t xml:space="preserve">Max 6 hunde på et hold </w:t>
      </w:r>
    </w:p>
    <w:p w14:paraId="57B812C4" w14:textId="77777777" w:rsidR="00883E94" w:rsidRPr="00883E94" w:rsidRDefault="00883E94" w:rsidP="00883E94">
      <w:pPr>
        <w:pStyle w:val="Default"/>
      </w:pPr>
      <w:r w:rsidRPr="00883E94">
        <w:t xml:space="preserve">Instruktør: Lene Frahm </w:t>
      </w:r>
    </w:p>
    <w:p w14:paraId="4BB4CC42" w14:textId="77777777" w:rsidR="00A7791F" w:rsidRPr="00883E94" w:rsidRDefault="00883E94" w:rsidP="00883E94">
      <w:pPr>
        <w:rPr>
          <w:rFonts w:ascii="Verdana" w:hAnsi="Verdana"/>
          <w:sz w:val="24"/>
          <w:szCs w:val="24"/>
        </w:rPr>
      </w:pPr>
      <w:r w:rsidRPr="00883E94">
        <w:rPr>
          <w:rFonts w:ascii="Verdana" w:hAnsi="Verdana"/>
          <w:sz w:val="24"/>
          <w:szCs w:val="24"/>
        </w:rPr>
        <w:t xml:space="preserve">Tilmelding: </w:t>
      </w:r>
      <w:hyperlink r:id="rId4" w:history="1">
        <w:r w:rsidR="006C4831" w:rsidRPr="0039290E">
          <w:rPr>
            <w:rStyle w:val="Hyperlink"/>
            <w:rFonts w:ascii="Verdana" w:hAnsi="Verdana"/>
            <w:sz w:val="24"/>
            <w:szCs w:val="24"/>
          </w:rPr>
          <w:t>fyn@dyrenesbeskyttelse.dk</w:t>
        </w:r>
      </w:hyperlink>
      <w:r w:rsidR="006C4831">
        <w:rPr>
          <w:rFonts w:ascii="Verdana" w:hAnsi="Verdana"/>
          <w:sz w:val="24"/>
          <w:szCs w:val="24"/>
        </w:rPr>
        <w:t xml:space="preserve"> </w:t>
      </w:r>
      <w:r w:rsidRPr="00883E94">
        <w:rPr>
          <w:rFonts w:ascii="Verdana" w:hAnsi="Verdana"/>
          <w:sz w:val="24"/>
          <w:szCs w:val="24"/>
        </w:rPr>
        <w:t xml:space="preserve"> eller ring 88774300</w:t>
      </w:r>
    </w:p>
    <w:sectPr w:rsidR="00A7791F" w:rsidRPr="00883E9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94"/>
    <w:rsid w:val="00091834"/>
    <w:rsid w:val="00137173"/>
    <w:rsid w:val="001C21B2"/>
    <w:rsid w:val="00430068"/>
    <w:rsid w:val="006C4831"/>
    <w:rsid w:val="006E4BD6"/>
    <w:rsid w:val="00883E94"/>
    <w:rsid w:val="008E18E8"/>
    <w:rsid w:val="00A47092"/>
    <w:rsid w:val="00C826C4"/>
    <w:rsid w:val="00EB1430"/>
    <w:rsid w:val="00F377D8"/>
    <w:rsid w:val="00F54E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B00F"/>
  <w15:docId w15:val="{3D864AEB-D8D5-4D54-8A97-1B7F46B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83E94"/>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rdskrifttypeiafsnit"/>
    <w:uiPriority w:val="99"/>
    <w:unhideWhenUsed/>
    <w:rsid w:val="006C4831"/>
    <w:rPr>
      <w:color w:val="0000FF" w:themeColor="hyperlink"/>
      <w:u w:val="single"/>
    </w:rPr>
  </w:style>
  <w:style w:type="character" w:styleId="Ulstomtale">
    <w:name w:val="Unresolved Mention"/>
    <w:basedOn w:val="Standardskrifttypeiafsnit"/>
    <w:uiPriority w:val="99"/>
    <w:semiHidden/>
    <w:unhideWhenUsed/>
    <w:rsid w:val="006C4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yn@dyrenesbeskyttels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Dyrenes Beskyttelse</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Frahm</dc:creator>
  <cp:lastModifiedBy>Lene Frahm</cp:lastModifiedBy>
  <cp:revision>3</cp:revision>
  <dcterms:created xsi:type="dcterms:W3CDTF">2021-07-14T08:13:00Z</dcterms:created>
  <dcterms:modified xsi:type="dcterms:W3CDTF">2021-07-26T19:59:00Z</dcterms:modified>
</cp:coreProperties>
</file>