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1B" w:rsidRPr="00FF04EF" w:rsidRDefault="00655DC9">
      <w:pPr>
        <w:rPr>
          <w:rFonts w:ascii="Verdana" w:hAnsi="Verdana"/>
          <w:sz w:val="28"/>
          <w:szCs w:val="28"/>
        </w:rPr>
      </w:pPr>
      <w:r w:rsidRPr="00FF04EF">
        <w:rPr>
          <w:rFonts w:ascii="Verdana" w:hAnsi="Verdana"/>
          <w:sz w:val="28"/>
          <w:szCs w:val="28"/>
        </w:rPr>
        <w:t>Tak for d</w:t>
      </w:r>
      <w:r w:rsidR="004C1E9A" w:rsidRPr="00FF04EF">
        <w:rPr>
          <w:rFonts w:ascii="Verdana" w:hAnsi="Verdana"/>
          <w:sz w:val="28"/>
          <w:szCs w:val="28"/>
        </w:rPr>
        <w:t xml:space="preserve">in henvendelse på vores </w:t>
      </w:r>
      <w:r w:rsidRPr="00FF04EF">
        <w:rPr>
          <w:rFonts w:ascii="Verdana" w:hAnsi="Verdana"/>
          <w:sz w:val="28"/>
          <w:szCs w:val="28"/>
        </w:rPr>
        <w:t>hvalpe. Der er virkelig mange som er interess</w:t>
      </w:r>
      <w:r w:rsidR="0022497A" w:rsidRPr="00FF04EF">
        <w:rPr>
          <w:rFonts w:ascii="Verdana" w:hAnsi="Verdana"/>
          <w:sz w:val="28"/>
          <w:szCs w:val="28"/>
        </w:rPr>
        <w:t>eret i hvalpene</w:t>
      </w:r>
      <w:r w:rsidRPr="00FF04EF">
        <w:rPr>
          <w:rFonts w:ascii="Verdana" w:hAnsi="Verdana"/>
          <w:sz w:val="28"/>
          <w:szCs w:val="28"/>
        </w:rPr>
        <w:t xml:space="preserve">. Det er derfor blevet besluttet at de hundeansvarlige </w:t>
      </w:r>
      <w:r w:rsidR="00B4312B" w:rsidRPr="00FF04EF">
        <w:rPr>
          <w:rFonts w:ascii="Verdana" w:hAnsi="Verdana"/>
          <w:sz w:val="28"/>
          <w:szCs w:val="28"/>
        </w:rPr>
        <w:t xml:space="preserve">Jonas og Mie, </w:t>
      </w:r>
      <w:r w:rsidRPr="00FF04EF">
        <w:rPr>
          <w:rFonts w:ascii="Verdana" w:hAnsi="Verdana"/>
          <w:sz w:val="28"/>
          <w:szCs w:val="28"/>
        </w:rPr>
        <w:t xml:space="preserve">på Roskilde Internat vælger hvilke hvalpe der kommer ud til </w:t>
      </w:r>
      <w:r w:rsidR="0022497A" w:rsidRPr="00FF04EF">
        <w:rPr>
          <w:rFonts w:ascii="Verdana" w:hAnsi="Verdana"/>
          <w:sz w:val="28"/>
          <w:szCs w:val="28"/>
        </w:rPr>
        <w:t xml:space="preserve">hvilke hjem- udefra vedhæftet ansøgning. </w:t>
      </w:r>
    </w:p>
    <w:p w:rsidR="00890A7F" w:rsidRPr="00FF04EF" w:rsidRDefault="00E26A1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er ingen ansøgningsfrist.</w:t>
      </w:r>
    </w:p>
    <w:p w:rsidR="00952E4C" w:rsidRPr="00FF04EF" w:rsidRDefault="00890A7F">
      <w:pPr>
        <w:rPr>
          <w:rFonts w:ascii="Verdana" w:hAnsi="Verdana"/>
          <w:sz w:val="28"/>
          <w:szCs w:val="28"/>
        </w:rPr>
      </w:pPr>
      <w:r w:rsidRPr="00FF04EF">
        <w:rPr>
          <w:rFonts w:ascii="Verdana" w:hAnsi="Verdana"/>
          <w:sz w:val="28"/>
          <w:szCs w:val="28"/>
        </w:rPr>
        <w:t>Hvalpene søger nye ejere, med hus og</w:t>
      </w:r>
      <w:r w:rsidR="000845E7" w:rsidRPr="00FF04EF">
        <w:rPr>
          <w:rFonts w:ascii="Verdana" w:hAnsi="Verdana"/>
          <w:sz w:val="28"/>
          <w:szCs w:val="28"/>
        </w:rPr>
        <w:t xml:space="preserve"> have</w:t>
      </w:r>
      <w:r w:rsidR="00952E4C" w:rsidRPr="00FF04EF">
        <w:rPr>
          <w:rFonts w:ascii="Verdana" w:hAnsi="Verdana"/>
          <w:sz w:val="28"/>
          <w:szCs w:val="28"/>
        </w:rPr>
        <w:t>(gerne indhegnet have)</w:t>
      </w:r>
    </w:p>
    <w:p w:rsidR="00952E4C" w:rsidRPr="00FF04EF" w:rsidRDefault="000B41EF">
      <w:pPr>
        <w:rPr>
          <w:rFonts w:ascii="Verdana" w:hAnsi="Verdana"/>
          <w:sz w:val="28"/>
          <w:szCs w:val="28"/>
        </w:rPr>
      </w:pPr>
      <w:r w:rsidRPr="00FF04EF">
        <w:rPr>
          <w:rFonts w:ascii="Verdana" w:hAnsi="Verdana"/>
          <w:sz w:val="28"/>
          <w:szCs w:val="28"/>
        </w:rPr>
        <w:t>En ejer som er aktiv</w:t>
      </w:r>
      <w:r w:rsidR="00952E4C" w:rsidRPr="00FF04EF">
        <w:rPr>
          <w:rFonts w:ascii="Verdana" w:hAnsi="Verdana"/>
          <w:sz w:val="28"/>
          <w:szCs w:val="28"/>
        </w:rPr>
        <w:t xml:space="preserve"> og vil gå </w:t>
      </w:r>
      <w:r w:rsidR="00B4312B" w:rsidRPr="00FF04EF">
        <w:rPr>
          <w:rFonts w:ascii="Verdana" w:hAnsi="Verdana"/>
          <w:sz w:val="28"/>
          <w:szCs w:val="28"/>
        </w:rPr>
        <w:t xml:space="preserve">til en form for træning med dem, jagt / </w:t>
      </w:r>
      <w:r w:rsidR="00215D74" w:rsidRPr="00FF04EF">
        <w:rPr>
          <w:rFonts w:ascii="Verdana" w:hAnsi="Verdana"/>
          <w:sz w:val="28"/>
          <w:szCs w:val="28"/>
        </w:rPr>
        <w:t>hobby agility</w:t>
      </w:r>
      <w:r w:rsidR="00B4312B" w:rsidRPr="00FF04EF">
        <w:rPr>
          <w:rFonts w:ascii="Verdana" w:hAnsi="Verdana"/>
          <w:sz w:val="28"/>
          <w:szCs w:val="28"/>
        </w:rPr>
        <w:t xml:space="preserve"> / rally / lydighed/ spor arbejde.</w:t>
      </w:r>
    </w:p>
    <w:p w:rsidR="00952E4C" w:rsidRPr="00FF04EF" w:rsidRDefault="000B41EF">
      <w:pPr>
        <w:rPr>
          <w:rFonts w:ascii="Verdana" w:hAnsi="Verdana"/>
          <w:sz w:val="28"/>
          <w:szCs w:val="28"/>
        </w:rPr>
      </w:pPr>
      <w:r w:rsidRPr="00FF04EF">
        <w:rPr>
          <w:rFonts w:ascii="Verdana" w:hAnsi="Verdana"/>
          <w:sz w:val="28"/>
          <w:szCs w:val="28"/>
        </w:rPr>
        <w:t>Et af vores væsentligste krav, er stor</w:t>
      </w:r>
      <w:r w:rsidR="00B4312B" w:rsidRPr="00FF04EF">
        <w:rPr>
          <w:rFonts w:ascii="Verdana" w:hAnsi="Verdana"/>
          <w:sz w:val="28"/>
          <w:szCs w:val="28"/>
        </w:rPr>
        <w:t xml:space="preserve"> </w:t>
      </w:r>
      <w:r w:rsidR="00952E4C" w:rsidRPr="00FF04EF">
        <w:rPr>
          <w:rFonts w:ascii="Verdana" w:hAnsi="Verdana"/>
          <w:sz w:val="28"/>
          <w:szCs w:val="28"/>
        </w:rPr>
        <w:t>hundeerfaring.</w:t>
      </w:r>
    </w:p>
    <w:p w:rsidR="00B4312B" w:rsidRPr="00FF04EF" w:rsidRDefault="000B41EF">
      <w:pPr>
        <w:rPr>
          <w:rFonts w:ascii="Verdana" w:hAnsi="Verdana"/>
          <w:sz w:val="28"/>
          <w:szCs w:val="28"/>
        </w:rPr>
      </w:pPr>
      <w:r w:rsidRPr="00FF04EF">
        <w:rPr>
          <w:rFonts w:ascii="Verdana" w:hAnsi="Verdana"/>
          <w:sz w:val="28"/>
          <w:szCs w:val="28"/>
        </w:rPr>
        <w:t>VI FÅR</w:t>
      </w:r>
      <w:r w:rsidR="00B4312B" w:rsidRPr="00FF04EF">
        <w:rPr>
          <w:rFonts w:ascii="Verdana" w:hAnsi="Verdana"/>
          <w:sz w:val="28"/>
          <w:szCs w:val="28"/>
        </w:rPr>
        <w:t xml:space="preserve"> RIGTIG MANGE ANSØGNINGER PÅ HVALPENE. HVIS</w:t>
      </w:r>
      <w:r w:rsidR="00215D74" w:rsidRPr="00FF04EF">
        <w:rPr>
          <w:rFonts w:ascii="Verdana" w:hAnsi="Verdana"/>
          <w:sz w:val="28"/>
          <w:szCs w:val="28"/>
        </w:rPr>
        <w:t xml:space="preserve"> I IKKE MODTAGER EN MAIL ELLER OPKALD,</w:t>
      </w:r>
      <w:r w:rsidR="00B4312B" w:rsidRPr="00FF04EF">
        <w:rPr>
          <w:rFonts w:ascii="Verdana" w:hAnsi="Verdana"/>
          <w:sz w:val="28"/>
          <w:szCs w:val="28"/>
        </w:rPr>
        <w:t xml:space="preserve"> BETYDER DET MAN IKKE ER TAGET I BETR</w:t>
      </w:r>
      <w:r w:rsidR="00215D74" w:rsidRPr="00FF04EF">
        <w:rPr>
          <w:rFonts w:ascii="Verdana" w:hAnsi="Verdana"/>
          <w:sz w:val="28"/>
          <w:szCs w:val="28"/>
        </w:rPr>
        <w:t>A</w:t>
      </w:r>
      <w:r w:rsidR="00B4312B" w:rsidRPr="00FF04EF">
        <w:rPr>
          <w:rFonts w:ascii="Verdana" w:hAnsi="Verdana"/>
          <w:sz w:val="28"/>
          <w:szCs w:val="28"/>
        </w:rPr>
        <w:t>KNING</w:t>
      </w:r>
      <w:r w:rsidR="00BD0B6B" w:rsidRPr="00FF04EF">
        <w:rPr>
          <w:rFonts w:ascii="Verdana" w:hAnsi="Verdana"/>
          <w:sz w:val="28"/>
          <w:szCs w:val="28"/>
        </w:rPr>
        <w:t xml:space="preserve"> TIL AT FÅ EN AF HVALPENE, OG DE HAR FUNDET DERES NYE HJEM. HÅBER PÅ </w:t>
      </w:r>
      <w:r w:rsidR="00215D74" w:rsidRPr="00FF04EF">
        <w:rPr>
          <w:rFonts w:ascii="Verdana" w:hAnsi="Verdana"/>
          <w:sz w:val="28"/>
          <w:szCs w:val="28"/>
        </w:rPr>
        <w:t xml:space="preserve">JERES </w:t>
      </w:r>
      <w:r w:rsidR="004C1E9A" w:rsidRPr="00FF04EF">
        <w:rPr>
          <w:rFonts w:ascii="Verdana" w:hAnsi="Verdana"/>
          <w:sz w:val="28"/>
          <w:szCs w:val="28"/>
        </w:rPr>
        <w:t>FORSTÅELSE, MEN VI HAR KUN 4</w:t>
      </w:r>
      <w:r w:rsidR="00BD0B6B" w:rsidRPr="00FF04EF">
        <w:rPr>
          <w:rFonts w:ascii="Verdana" w:hAnsi="Verdana"/>
          <w:sz w:val="28"/>
          <w:szCs w:val="28"/>
        </w:rPr>
        <w:t xml:space="preserve"> HVALPE.</w:t>
      </w:r>
    </w:p>
    <w:p w:rsidR="00B4312B" w:rsidRPr="00FF04EF" w:rsidRDefault="00B4312B" w:rsidP="00B4312B">
      <w:pPr>
        <w:pStyle w:val="Listeafsnit"/>
        <w:numPr>
          <w:ilvl w:val="0"/>
          <w:numId w:val="4"/>
        </w:numPr>
        <w:rPr>
          <w:sz w:val="28"/>
          <w:szCs w:val="28"/>
          <w:u w:val="single"/>
        </w:rPr>
      </w:pPr>
      <w:r w:rsidRPr="00FF04EF">
        <w:rPr>
          <w:sz w:val="28"/>
          <w:szCs w:val="28"/>
        </w:rPr>
        <w:t>Disse hunde er udprægede flokdyr – det bliver svært for dem at være alene hjemme og bør tilvænnes dette gradvist over måneder.</w:t>
      </w:r>
    </w:p>
    <w:p w:rsidR="00B4312B" w:rsidRPr="00FF04EF" w:rsidRDefault="00B4312B" w:rsidP="00B4312B">
      <w:pPr>
        <w:pStyle w:val="Listeafsnit"/>
        <w:numPr>
          <w:ilvl w:val="0"/>
          <w:numId w:val="4"/>
        </w:numPr>
        <w:rPr>
          <w:sz w:val="28"/>
          <w:szCs w:val="28"/>
          <w:u w:val="single"/>
        </w:rPr>
      </w:pPr>
      <w:r w:rsidRPr="00FF04EF">
        <w:rPr>
          <w:sz w:val="28"/>
          <w:szCs w:val="28"/>
        </w:rPr>
        <w:t>De er ikke renlige.</w:t>
      </w:r>
    </w:p>
    <w:p w:rsidR="00B4312B" w:rsidRPr="00FF04EF" w:rsidRDefault="00B4312B" w:rsidP="00B4312B">
      <w:pPr>
        <w:pStyle w:val="Listeafsnit"/>
        <w:numPr>
          <w:ilvl w:val="0"/>
          <w:numId w:val="4"/>
        </w:numPr>
        <w:rPr>
          <w:sz w:val="28"/>
          <w:szCs w:val="28"/>
          <w:u w:val="single"/>
        </w:rPr>
      </w:pPr>
      <w:r w:rsidRPr="00FF04EF">
        <w:rPr>
          <w:sz w:val="28"/>
          <w:szCs w:val="28"/>
        </w:rPr>
        <w:t>De fleste kan ikke gå i snor.</w:t>
      </w:r>
    </w:p>
    <w:p w:rsidR="00B4312B" w:rsidRPr="00FF04EF" w:rsidRDefault="00B4312B" w:rsidP="00B4312B">
      <w:pPr>
        <w:pStyle w:val="Listeafsnit"/>
        <w:numPr>
          <w:ilvl w:val="0"/>
          <w:numId w:val="4"/>
        </w:numPr>
        <w:rPr>
          <w:sz w:val="28"/>
          <w:szCs w:val="28"/>
          <w:u w:val="single"/>
        </w:rPr>
      </w:pPr>
      <w:r w:rsidRPr="00FF04EF">
        <w:rPr>
          <w:sz w:val="28"/>
          <w:szCs w:val="28"/>
        </w:rPr>
        <w:t>De har</w:t>
      </w:r>
      <w:r w:rsidR="00662BC6" w:rsidRPr="00FF04EF">
        <w:rPr>
          <w:sz w:val="28"/>
          <w:szCs w:val="28"/>
        </w:rPr>
        <w:t xml:space="preserve"> lidt</w:t>
      </w:r>
      <w:r w:rsidRPr="00FF04EF">
        <w:rPr>
          <w:sz w:val="28"/>
          <w:szCs w:val="28"/>
        </w:rPr>
        <w:t xml:space="preserve"> fysisk overlast i form af manglende motion, dårlig</w:t>
      </w:r>
      <w:r w:rsidR="00BD0B6B" w:rsidRPr="00FF04EF">
        <w:rPr>
          <w:sz w:val="28"/>
          <w:szCs w:val="28"/>
        </w:rPr>
        <w:t xml:space="preserve"> ernæring og sandsynlig indavl, ben problemer; </w:t>
      </w:r>
      <w:r w:rsidRPr="00FF04EF">
        <w:rPr>
          <w:sz w:val="28"/>
          <w:szCs w:val="28"/>
        </w:rPr>
        <w:t>dette kan give følgesygdomme som nye ejer er ansvarlig for at behandle.</w:t>
      </w:r>
    </w:p>
    <w:p w:rsidR="00BD0B6B" w:rsidRPr="00FF04EF" w:rsidRDefault="00BD0B6B" w:rsidP="00BD0B6B">
      <w:pPr>
        <w:pStyle w:val="Listeafsnit"/>
        <w:ind w:left="825"/>
        <w:rPr>
          <w:sz w:val="28"/>
          <w:szCs w:val="28"/>
          <w:u w:val="single"/>
        </w:rPr>
      </w:pPr>
    </w:p>
    <w:p w:rsidR="00E26A11" w:rsidRPr="00E26A11" w:rsidRDefault="00B4312B" w:rsidP="00E26A11">
      <w:pPr>
        <w:pStyle w:val="Listeafsnit"/>
        <w:numPr>
          <w:ilvl w:val="0"/>
          <w:numId w:val="4"/>
        </w:numPr>
        <w:rPr>
          <w:sz w:val="28"/>
          <w:szCs w:val="28"/>
          <w:u w:val="single"/>
        </w:rPr>
      </w:pPr>
      <w:r w:rsidRPr="00FF04EF">
        <w:rPr>
          <w:sz w:val="28"/>
          <w:szCs w:val="28"/>
        </w:rPr>
        <w:t xml:space="preserve">De har lidt psykisk overlast i form af manglende socialisering til hverdagslivet, andre dyr og mennesker. Dette kan </w:t>
      </w:r>
      <w:r w:rsidR="00215D74" w:rsidRPr="00FF04EF">
        <w:rPr>
          <w:sz w:val="28"/>
          <w:szCs w:val="28"/>
        </w:rPr>
        <w:t>resultere</w:t>
      </w:r>
      <w:r w:rsidRPr="00FF04EF">
        <w:rPr>
          <w:sz w:val="28"/>
          <w:szCs w:val="28"/>
        </w:rPr>
        <w:t xml:space="preserve"> i uventede reaktioner fra disse hunde i ukendte situationer. Det er nye ejers ansvar at hjælpe h</w:t>
      </w:r>
      <w:r w:rsidR="00662BC6" w:rsidRPr="00FF04EF">
        <w:rPr>
          <w:sz w:val="28"/>
          <w:szCs w:val="28"/>
        </w:rPr>
        <w:t>undene til en positiv indlæring</w:t>
      </w:r>
      <w:r w:rsidR="00E26A11">
        <w:rPr>
          <w:sz w:val="28"/>
          <w:szCs w:val="28"/>
        </w:rPr>
        <w:br/>
      </w:r>
      <w:bookmarkStart w:id="0" w:name="_GoBack"/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53"/>
      </w:tblGrid>
      <w:tr w:rsidR="00FA2F40" w:rsidRPr="00FF04EF" w:rsidTr="005A37AE">
        <w:trPr>
          <w:trHeight w:val="1228"/>
        </w:trPr>
        <w:tc>
          <w:tcPr>
            <w:tcW w:w="9853" w:type="dxa"/>
          </w:tcPr>
          <w:p w:rsidR="008874AA" w:rsidRPr="00FF04EF" w:rsidRDefault="008874AA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lastRenderedPageBreak/>
              <w:t>Søger du en tæve eller en han hund?</w:t>
            </w:r>
          </w:p>
          <w:p w:rsidR="00E03145" w:rsidRPr="00FF04EF" w:rsidRDefault="00E03145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Er der en særlig hund, eller type hund du søger?   Hvis ja – hvorfor?</w:t>
            </w:r>
          </w:p>
          <w:p w:rsidR="00FA2F40" w:rsidRPr="00FF04EF" w:rsidRDefault="00FA2F40" w:rsidP="00FA2F40">
            <w:pPr>
              <w:contextualSpacing/>
              <w:rPr>
                <w:rFonts w:ascii="Verdana" w:hAnsi="Verdana"/>
              </w:rPr>
            </w:pPr>
          </w:p>
          <w:p w:rsidR="00FA2F40" w:rsidRPr="00FF04EF" w:rsidRDefault="00FA2F40" w:rsidP="00FA2F40">
            <w:pPr>
              <w:contextualSpacing/>
              <w:rPr>
                <w:rFonts w:ascii="Verdana" w:hAnsi="Verdana"/>
              </w:rPr>
            </w:pPr>
          </w:p>
          <w:p w:rsidR="00FA2F40" w:rsidRPr="00FF04EF" w:rsidRDefault="00FA2F40" w:rsidP="00997AAD">
            <w:pPr>
              <w:rPr>
                <w:rFonts w:ascii="Verdana" w:hAnsi="Verdana"/>
                <w:sz w:val="24"/>
                <w:szCs w:val="24"/>
                <w:u w:val="single"/>
              </w:rPr>
            </w:pPr>
          </w:p>
          <w:p w:rsidR="008874AA" w:rsidRPr="00FF04EF" w:rsidRDefault="008874AA" w:rsidP="00997AAD">
            <w:pPr>
              <w:rPr>
                <w:rFonts w:ascii="Verdana" w:hAnsi="Verdana"/>
                <w:sz w:val="24"/>
                <w:szCs w:val="24"/>
                <w:u w:val="single"/>
              </w:rPr>
            </w:pPr>
          </w:p>
          <w:p w:rsidR="00662BC6" w:rsidRPr="00FF04EF" w:rsidRDefault="00662BC6" w:rsidP="00997AAD">
            <w:pPr>
              <w:rPr>
                <w:rFonts w:ascii="Verdana" w:hAnsi="Verdana"/>
                <w:sz w:val="24"/>
                <w:szCs w:val="24"/>
                <w:u w:val="single"/>
              </w:rPr>
            </w:pPr>
          </w:p>
        </w:tc>
      </w:tr>
      <w:tr w:rsidR="00FA2F40" w:rsidRPr="00FF04EF" w:rsidTr="005A37AE">
        <w:trPr>
          <w:trHeight w:val="1211"/>
        </w:trPr>
        <w:tc>
          <w:tcPr>
            <w:tcW w:w="9853" w:type="dxa"/>
          </w:tcPr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Tidligere hunde-erfaring? Hvilken race og hvor mange?</w:t>
            </w:r>
          </w:p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</w:tc>
      </w:tr>
      <w:tr w:rsidR="00FA2F40" w:rsidRPr="00FF04EF" w:rsidTr="005A37AE">
        <w:trPr>
          <w:trHeight w:val="1228"/>
        </w:trPr>
        <w:tc>
          <w:tcPr>
            <w:tcW w:w="9853" w:type="dxa"/>
          </w:tcPr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Hvor bor du?  Hvor stort er huset?  Hvor stor er haven og er den indhegnet?</w:t>
            </w:r>
          </w:p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FA2F40" w:rsidRPr="00FF04EF" w:rsidRDefault="00FA2F40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</w:tc>
      </w:tr>
      <w:tr w:rsidR="00FA2F40" w:rsidRPr="00FF04EF" w:rsidTr="005A37AE">
        <w:trPr>
          <w:trHeight w:val="1245"/>
        </w:trPr>
        <w:tc>
          <w:tcPr>
            <w:tcW w:w="9853" w:type="dxa"/>
          </w:tcPr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 xml:space="preserve">Har du Naboer tæt på? Hvis ja hvad ville de sige til at jeres hunds gøen, </w:t>
            </w:r>
            <w:proofErr w:type="spellStart"/>
            <w:r w:rsidRPr="00FF04EF">
              <w:rPr>
                <w:rFonts w:ascii="Verdana" w:hAnsi="Verdana"/>
                <w:color w:val="548DD4" w:themeColor="text2" w:themeTint="99"/>
              </w:rPr>
              <w:t>strejfen</w:t>
            </w:r>
            <w:proofErr w:type="spellEnd"/>
            <w:r w:rsidRPr="00FF04EF">
              <w:rPr>
                <w:rFonts w:ascii="Verdana" w:hAnsi="Verdana"/>
                <w:color w:val="548DD4" w:themeColor="text2" w:themeTint="99"/>
              </w:rPr>
              <w:t xml:space="preserve"> el lign?</w:t>
            </w:r>
          </w:p>
          <w:p w:rsidR="00FA2F40" w:rsidRPr="00FF04EF" w:rsidRDefault="00FA2F40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  <w:p w:rsidR="00FA2F40" w:rsidRPr="00FF04EF" w:rsidRDefault="00FA2F40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  <w:p w:rsidR="008874AA" w:rsidRPr="00FF04EF" w:rsidRDefault="008874AA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  <w:p w:rsidR="008874AA" w:rsidRPr="00FF04EF" w:rsidRDefault="008874AA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</w:tc>
      </w:tr>
      <w:tr w:rsidR="00FA2F40" w:rsidRPr="00FF04EF" w:rsidTr="005A37AE">
        <w:trPr>
          <w:trHeight w:val="1279"/>
        </w:trPr>
        <w:tc>
          <w:tcPr>
            <w:tcW w:w="9853" w:type="dxa"/>
          </w:tcPr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 xml:space="preserve">Har du/i børn? Alder og hvor mange? Er børnene vandt til at omgås hunde? </w:t>
            </w:r>
          </w:p>
          <w:p w:rsidR="00FA2F40" w:rsidRPr="00FF04EF" w:rsidRDefault="00FA2F40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  <w:p w:rsidR="00FA2F40" w:rsidRPr="00FF04EF" w:rsidRDefault="00FA2F40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  <w:p w:rsidR="00FA2F40" w:rsidRPr="00FF04EF" w:rsidRDefault="00FA2F40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  <w:p w:rsidR="008874AA" w:rsidRPr="00FF04EF" w:rsidRDefault="008874AA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</w:tc>
      </w:tr>
      <w:tr w:rsidR="00FA2F40" w:rsidRPr="00FF04EF" w:rsidTr="005A37AE">
        <w:trPr>
          <w:trHeight w:val="2153"/>
        </w:trPr>
        <w:tc>
          <w:tcPr>
            <w:tcW w:w="9853" w:type="dxa"/>
          </w:tcPr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 xml:space="preserve">Er der andre hunde i hjemmet? </w:t>
            </w:r>
          </w:p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Er der familie eller venner som kommer jævnligt i hjemmet som har deres hund med?</w:t>
            </w:r>
          </w:p>
          <w:p w:rsidR="00FA2F40" w:rsidRPr="00FF04EF" w:rsidRDefault="00FA2F40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</w:tc>
      </w:tr>
      <w:tr w:rsidR="00FA2F40" w:rsidRPr="00FF04EF" w:rsidTr="005A37AE">
        <w:trPr>
          <w:trHeight w:val="942"/>
        </w:trPr>
        <w:tc>
          <w:tcPr>
            <w:tcW w:w="9853" w:type="dxa"/>
          </w:tcPr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Katte eller andre dyr i hjemmet/haven?</w:t>
            </w:r>
          </w:p>
          <w:p w:rsidR="00FA2F40" w:rsidRPr="00FF04EF" w:rsidRDefault="00FA2F40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  <w:p w:rsidR="008874AA" w:rsidRPr="00FF04EF" w:rsidRDefault="008874AA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</w:tc>
      </w:tr>
      <w:tr w:rsidR="00FA2F40" w:rsidRPr="00FF04EF" w:rsidTr="005A37AE">
        <w:trPr>
          <w:trHeight w:val="1531"/>
        </w:trPr>
        <w:tc>
          <w:tcPr>
            <w:tcW w:w="9853" w:type="dxa"/>
          </w:tcPr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 xml:space="preserve">Hvilke aktiviteter kan i tilbyde en hund – Hvalpetræning, jagt, </w:t>
            </w:r>
            <w:r w:rsidR="004C1224" w:rsidRPr="00FF04EF">
              <w:rPr>
                <w:rFonts w:ascii="Verdana" w:hAnsi="Verdana"/>
                <w:color w:val="548DD4" w:themeColor="text2" w:themeTint="99"/>
              </w:rPr>
              <w:t xml:space="preserve">hobby </w:t>
            </w:r>
            <w:r w:rsidRPr="00FF04EF">
              <w:rPr>
                <w:rFonts w:ascii="Verdana" w:hAnsi="Verdana"/>
                <w:color w:val="548DD4" w:themeColor="text2" w:themeTint="99"/>
              </w:rPr>
              <w:t xml:space="preserve">agility, lydighed, vagt, spor, rally </w:t>
            </w:r>
            <w:proofErr w:type="spellStart"/>
            <w:r w:rsidRPr="00FF04EF">
              <w:rPr>
                <w:rFonts w:ascii="Verdana" w:hAnsi="Verdana"/>
                <w:color w:val="548DD4" w:themeColor="text2" w:themeTint="99"/>
              </w:rPr>
              <w:t>osv</w:t>
            </w:r>
            <w:proofErr w:type="spellEnd"/>
            <w:r w:rsidRPr="00FF04EF">
              <w:rPr>
                <w:rFonts w:ascii="Verdana" w:hAnsi="Verdana"/>
                <w:color w:val="548DD4" w:themeColor="text2" w:themeTint="99"/>
              </w:rPr>
              <w:t>?</w:t>
            </w:r>
          </w:p>
          <w:p w:rsidR="00FA2F40" w:rsidRPr="00FF04EF" w:rsidRDefault="00FA2F40" w:rsidP="00FA2F40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  <w:p w:rsidR="00662BC6" w:rsidRPr="00FF04EF" w:rsidRDefault="00662BC6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  <w:p w:rsidR="00662BC6" w:rsidRPr="00FF04EF" w:rsidRDefault="00662BC6" w:rsidP="00997AAD">
            <w:pPr>
              <w:rPr>
                <w:rFonts w:ascii="Verdana" w:hAnsi="Verdana"/>
                <w:color w:val="548DD4" w:themeColor="text2" w:themeTint="99"/>
                <w:sz w:val="24"/>
                <w:szCs w:val="24"/>
                <w:u w:val="single"/>
              </w:rPr>
            </w:pPr>
          </w:p>
        </w:tc>
      </w:tr>
    </w:tbl>
    <w:p w:rsidR="00997AAD" w:rsidRPr="00FF04EF" w:rsidRDefault="00997AAD" w:rsidP="008874AA">
      <w:pPr>
        <w:spacing w:after="0"/>
        <w:contextualSpacing/>
        <w:rPr>
          <w:rFonts w:ascii="Verdana" w:hAnsi="Verdana"/>
        </w:rPr>
      </w:pPr>
    </w:p>
    <w:p w:rsidR="00662BC6" w:rsidRPr="00FF04EF" w:rsidRDefault="00662BC6" w:rsidP="008874AA">
      <w:pPr>
        <w:spacing w:after="0"/>
        <w:contextualSpacing/>
        <w:rPr>
          <w:rFonts w:ascii="Verdana" w:hAnsi="Verdan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874AA" w:rsidRPr="00FF04EF" w:rsidTr="008874AA">
        <w:tc>
          <w:tcPr>
            <w:tcW w:w="9778" w:type="dxa"/>
          </w:tcPr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Hvad er dine krav/forventninger til hunden?</w:t>
            </w:r>
          </w:p>
          <w:p w:rsidR="008874AA" w:rsidRPr="00FF04EF" w:rsidRDefault="008874AA" w:rsidP="00997AAD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997AAD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662BC6" w:rsidRPr="00FF04EF" w:rsidRDefault="00662BC6" w:rsidP="00997AAD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997AAD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</w:tc>
      </w:tr>
      <w:tr w:rsidR="008874AA" w:rsidRPr="00FF04EF" w:rsidTr="008874AA">
        <w:tc>
          <w:tcPr>
            <w:tcW w:w="9778" w:type="dxa"/>
          </w:tcPr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Hvor længe skal en hund være alene hjemme hos dig?</w:t>
            </w: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997AAD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</w:tc>
      </w:tr>
      <w:tr w:rsidR="008874AA" w:rsidRPr="00FF04EF" w:rsidTr="008874AA">
        <w:tc>
          <w:tcPr>
            <w:tcW w:w="9778" w:type="dxa"/>
          </w:tcPr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Har du bil? Hvor i bilen skal hunden være under kørslen?</w:t>
            </w: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997AAD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</w:tc>
      </w:tr>
      <w:tr w:rsidR="008874AA" w:rsidRPr="00FF04EF" w:rsidTr="008874AA">
        <w:tc>
          <w:tcPr>
            <w:tcW w:w="9778" w:type="dxa"/>
          </w:tcPr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Kan og vil du lufte en hund uden snor? Hvis ikke i nærheden af dit hjem, er der så andre steder du ville lufte uden snor?</w:t>
            </w: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997AAD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</w:tc>
      </w:tr>
      <w:tr w:rsidR="008874AA" w:rsidRPr="00FF04EF" w:rsidTr="008874AA">
        <w:tc>
          <w:tcPr>
            <w:tcW w:w="9778" w:type="dxa"/>
          </w:tcPr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Hvad kan du eller din familie tilbyde en hund?</w:t>
            </w: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Hvor mange lufte ture om dagen?</w:t>
            </w: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997AAD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</w:tc>
      </w:tr>
      <w:tr w:rsidR="008874AA" w:rsidRPr="00FF04EF" w:rsidTr="008874AA">
        <w:tc>
          <w:tcPr>
            <w:tcW w:w="9778" w:type="dxa"/>
          </w:tcPr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Hvem i dit netværk skal passe hund i fald af sygdom/ferie?</w:t>
            </w: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</w:tc>
      </w:tr>
      <w:tr w:rsidR="008874AA" w:rsidRPr="00FF04EF" w:rsidTr="008874AA">
        <w:tc>
          <w:tcPr>
            <w:tcW w:w="9778" w:type="dxa"/>
          </w:tcPr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 xml:space="preserve">Er din økonomien klar til hund? (nyt studie fra Nordea viser at hund koster </w:t>
            </w:r>
            <w:proofErr w:type="spellStart"/>
            <w:r w:rsidRPr="00FF04EF">
              <w:rPr>
                <w:rFonts w:ascii="Verdana" w:hAnsi="Verdana"/>
                <w:color w:val="548DD4" w:themeColor="text2" w:themeTint="99"/>
              </w:rPr>
              <w:t>ca</w:t>
            </w:r>
            <w:proofErr w:type="spellEnd"/>
            <w:r w:rsidRPr="00FF04EF">
              <w:rPr>
                <w:rFonts w:ascii="Verdana" w:hAnsi="Verdana"/>
                <w:color w:val="548DD4" w:themeColor="text2" w:themeTint="99"/>
              </w:rPr>
              <w:t xml:space="preserve"> 90,000 i dens liv)</w:t>
            </w: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Har i overvejet sundheds forsikring på jeres hund?</w:t>
            </w:r>
          </w:p>
          <w:p w:rsidR="008874AA" w:rsidRPr="00FF04EF" w:rsidRDefault="008874AA" w:rsidP="008874AA">
            <w:pPr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contextualSpacing/>
              <w:rPr>
                <w:rFonts w:ascii="Verdana" w:hAnsi="Verdana"/>
                <w:color w:val="548DD4" w:themeColor="text2" w:themeTint="99"/>
              </w:rPr>
            </w:pPr>
          </w:p>
        </w:tc>
      </w:tr>
      <w:tr w:rsidR="008874AA" w:rsidRPr="00FF04EF" w:rsidTr="00B71394">
        <w:trPr>
          <w:trHeight w:val="2117"/>
        </w:trPr>
        <w:tc>
          <w:tcPr>
            <w:tcW w:w="9778" w:type="dxa"/>
          </w:tcPr>
          <w:p w:rsidR="008874AA" w:rsidRPr="00FF04EF" w:rsidRDefault="008874AA" w:rsidP="008874AA">
            <w:pPr>
              <w:rPr>
                <w:rFonts w:ascii="Verdana" w:hAnsi="Verdana"/>
                <w:color w:val="548DD4" w:themeColor="text2" w:themeTint="99"/>
              </w:rPr>
            </w:pPr>
            <w:r w:rsidRPr="00FF04EF">
              <w:rPr>
                <w:rFonts w:ascii="Verdana" w:hAnsi="Verdana"/>
                <w:color w:val="548DD4" w:themeColor="text2" w:themeTint="99"/>
              </w:rPr>
              <w:t>Andre bemærkninger?</w:t>
            </w:r>
          </w:p>
          <w:p w:rsidR="008874AA" w:rsidRPr="00FF04EF" w:rsidRDefault="008874AA" w:rsidP="008874AA">
            <w:pPr>
              <w:rPr>
                <w:rFonts w:ascii="Verdana" w:hAnsi="Verdana"/>
                <w:color w:val="548DD4" w:themeColor="text2" w:themeTint="99"/>
              </w:rPr>
            </w:pPr>
          </w:p>
          <w:p w:rsidR="008874AA" w:rsidRPr="00FF04EF" w:rsidRDefault="008874AA" w:rsidP="008874AA">
            <w:pPr>
              <w:rPr>
                <w:rFonts w:ascii="Verdana" w:hAnsi="Verdana"/>
                <w:color w:val="548DD4" w:themeColor="text2" w:themeTint="99"/>
              </w:rPr>
            </w:pPr>
          </w:p>
        </w:tc>
      </w:tr>
    </w:tbl>
    <w:p w:rsidR="00952E4C" w:rsidRPr="00FF04EF" w:rsidRDefault="00952E4C" w:rsidP="00032DFD"/>
    <w:sectPr w:rsidR="00952E4C" w:rsidRPr="00FF04EF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DA6" w:rsidRDefault="007C0DA6" w:rsidP="00E03145">
      <w:pPr>
        <w:spacing w:after="0" w:line="240" w:lineRule="auto"/>
      </w:pPr>
      <w:r>
        <w:separator/>
      </w:r>
    </w:p>
  </w:endnote>
  <w:endnote w:type="continuationSeparator" w:id="0">
    <w:p w:rsidR="007C0DA6" w:rsidRDefault="007C0DA6" w:rsidP="00E0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DA6" w:rsidRDefault="007C0DA6" w:rsidP="00E03145">
      <w:pPr>
        <w:spacing w:after="0" w:line="240" w:lineRule="auto"/>
      </w:pPr>
      <w:r>
        <w:separator/>
      </w:r>
    </w:p>
  </w:footnote>
  <w:footnote w:type="continuationSeparator" w:id="0">
    <w:p w:rsidR="007C0DA6" w:rsidRDefault="007C0DA6" w:rsidP="00E0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9A" w:rsidRPr="004C1E9A" w:rsidRDefault="004C1E9A" w:rsidP="004C1E9A">
    <w:pPr>
      <w:spacing w:after="0"/>
      <w:rPr>
        <w:rFonts w:ascii="Verdana" w:hAnsi="Verdana"/>
        <w:b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C4258"/>
    <w:multiLevelType w:val="hybridMultilevel"/>
    <w:tmpl w:val="A97A202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D1D99"/>
    <w:multiLevelType w:val="hybridMultilevel"/>
    <w:tmpl w:val="7F4CE5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02E2C"/>
    <w:multiLevelType w:val="hybridMultilevel"/>
    <w:tmpl w:val="2276595A"/>
    <w:lvl w:ilvl="0" w:tplc="040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7E2A55FC"/>
    <w:multiLevelType w:val="hybridMultilevel"/>
    <w:tmpl w:val="EB884F4A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C9"/>
    <w:rsid w:val="00014632"/>
    <w:rsid w:val="00032DFD"/>
    <w:rsid w:val="000811AD"/>
    <w:rsid w:val="000845E7"/>
    <w:rsid w:val="000B41EF"/>
    <w:rsid w:val="000C18BC"/>
    <w:rsid w:val="0012490A"/>
    <w:rsid w:val="00215D74"/>
    <w:rsid w:val="0022497A"/>
    <w:rsid w:val="00227AE9"/>
    <w:rsid w:val="003629E4"/>
    <w:rsid w:val="00401A26"/>
    <w:rsid w:val="00413B77"/>
    <w:rsid w:val="00430D24"/>
    <w:rsid w:val="004C1224"/>
    <w:rsid w:val="004C1E9A"/>
    <w:rsid w:val="005A37AE"/>
    <w:rsid w:val="005B28B2"/>
    <w:rsid w:val="00655DC9"/>
    <w:rsid w:val="00662BC6"/>
    <w:rsid w:val="007C0DA6"/>
    <w:rsid w:val="008874AA"/>
    <w:rsid w:val="00890A7F"/>
    <w:rsid w:val="00952E4C"/>
    <w:rsid w:val="00997AAD"/>
    <w:rsid w:val="009D6338"/>
    <w:rsid w:val="00A55783"/>
    <w:rsid w:val="00A87520"/>
    <w:rsid w:val="00B4312B"/>
    <w:rsid w:val="00B71394"/>
    <w:rsid w:val="00BD0B6B"/>
    <w:rsid w:val="00C038ED"/>
    <w:rsid w:val="00E03145"/>
    <w:rsid w:val="00E26A11"/>
    <w:rsid w:val="00FA2F40"/>
    <w:rsid w:val="00FD2455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B4312B"/>
    <w:pPr>
      <w:spacing w:after="0"/>
      <w:ind w:left="720"/>
      <w:contextualSpacing/>
    </w:pPr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03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3145"/>
  </w:style>
  <w:style w:type="paragraph" w:styleId="Sidefod">
    <w:name w:val="footer"/>
    <w:basedOn w:val="Normal"/>
    <w:link w:val="SidefodTegn"/>
    <w:uiPriority w:val="99"/>
    <w:unhideWhenUsed/>
    <w:rsid w:val="00E03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31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A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B4312B"/>
    <w:pPr>
      <w:spacing w:after="0"/>
      <w:ind w:left="720"/>
      <w:contextualSpacing/>
    </w:pPr>
    <w:rPr>
      <w:rFonts w:ascii="Verdana" w:hAnsi="Verdana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E03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3145"/>
  </w:style>
  <w:style w:type="paragraph" w:styleId="Sidefod">
    <w:name w:val="footer"/>
    <w:basedOn w:val="Normal"/>
    <w:link w:val="SidefodTegn"/>
    <w:uiPriority w:val="99"/>
    <w:unhideWhenUsed/>
    <w:rsid w:val="00E03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3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382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Dyrenes Beskyttelse</Company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Roskilde Internat</dc:creator>
  <cp:lastModifiedBy>Praktik Presse</cp:lastModifiedBy>
  <cp:revision>3</cp:revision>
  <cp:lastPrinted>2016-11-30T10:08:00Z</cp:lastPrinted>
  <dcterms:created xsi:type="dcterms:W3CDTF">2017-06-22T11:20:00Z</dcterms:created>
  <dcterms:modified xsi:type="dcterms:W3CDTF">2017-06-22T11:22:00Z</dcterms:modified>
</cp:coreProperties>
</file>